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Date of review: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Position: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Manager: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Job definition: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Attach a current job description; if applicable, note any significant developments since last year's performance review.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Which job duties do you view as most important? Why?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Have there been any special circumstances that have hindered or helped you in performing your role this year? If yes, what was it and how did it impact your work?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Goal setting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are your plans/goals next year and what steps do you plan to take to meet these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can your supervisor do to support you in performing your job and meeting these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else would help you to perform your role better?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Development planning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kinds of professional development activities would you like to complete next year?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information or support do you need to accomplish these activities?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